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1170"/>
        <w:gridCol w:w="2340"/>
        <w:gridCol w:w="2610"/>
        <w:gridCol w:w="2178"/>
      </w:tblGrid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2C63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2C63">
              <w:rPr>
                <w:rFonts w:cs="B Mitra" w:hint="cs"/>
                <w:b/>
                <w:bCs/>
                <w:sz w:val="24"/>
                <w:szCs w:val="24"/>
                <w:rtl/>
              </w:rPr>
              <w:t>روز هفته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2C63">
              <w:rPr>
                <w:rFonts w:cs="B Mitra" w:hint="cs"/>
                <w:b/>
                <w:bCs/>
                <w:sz w:val="24"/>
                <w:szCs w:val="24"/>
                <w:rtl/>
              </w:rPr>
              <w:t>سمینار بخش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D2C6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آزمون </w:t>
            </w:r>
            <w:r w:rsidRPr="009D2C63">
              <w:rPr>
                <w:rFonts w:cs="B Mitra"/>
                <w:b/>
                <w:bCs/>
                <w:sz w:val="24"/>
                <w:szCs w:val="24"/>
              </w:rPr>
              <w:t>MINI-CEX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D2C6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اساتید آزمون گیرنده/ناظر سمینار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21/11/1403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عملی2 و 3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علیزاده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23</w:t>
            </w:r>
            <w:bookmarkStart w:id="0" w:name="_GoBack"/>
            <w:bookmarkEnd w:id="0"/>
            <w:r w:rsidRPr="009D2C63">
              <w:rPr>
                <w:rFonts w:cs="B Mitra" w:hint="cs"/>
                <w:sz w:val="24"/>
                <w:szCs w:val="24"/>
                <w:rtl/>
              </w:rPr>
              <w:t>/11/1403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04/12/1403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1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اکبری-خانم دکتر علیزاده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05/12/1403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14/12/1403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دکتر پروائی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15/12/1403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عملی3</w:t>
            </w:r>
          </w:p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سیستمیک4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  <w:tr w:rsidR="009D2C63" w:rsidTr="00C00353">
        <w:tc>
          <w:tcPr>
            <w:tcW w:w="1278" w:type="dxa"/>
          </w:tcPr>
          <w:p w:rsidR="009D2C63" w:rsidRPr="009D2C63" w:rsidRDefault="009D2C63" w:rsidP="009D2C63">
            <w:pPr>
              <w:bidi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25/12/1403</w:t>
            </w:r>
          </w:p>
        </w:tc>
        <w:tc>
          <w:tcPr>
            <w:tcW w:w="1170" w:type="dxa"/>
          </w:tcPr>
          <w:p w:rsidR="009D2C63" w:rsidRPr="009D2C63" w:rsidRDefault="009D2C63" w:rsidP="009D2C63">
            <w:pPr>
              <w:bidi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</w:tcPr>
          <w:p w:rsidR="009D2C63" w:rsidRPr="009D2C63" w:rsidRDefault="009D2C63" w:rsidP="009D2C63">
            <w:pPr>
              <w:bidi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610" w:type="dxa"/>
          </w:tcPr>
          <w:p w:rsidR="009D2C63" w:rsidRPr="009D2C63" w:rsidRDefault="009D2C63" w:rsidP="009D2C63">
            <w:pPr>
              <w:bidi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</w:tc>
        <w:tc>
          <w:tcPr>
            <w:tcW w:w="2178" w:type="dxa"/>
          </w:tcPr>
          <w:p w:rsidR="009D2C63" w:rsidRPr="009D2C63" w:rsidRDefault="009D2C63" w:rsidP="009D2C63">
            <w:pPr>
              <w:bidi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اکبری/خانم دکتر علیزاده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26/12/1403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24/01/1404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دکتر علیزاده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25/01/1404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سیستمیک4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03/02/1404</w:t>
            </w:r>
          </w:p>
        </w:tc>
        <w:tc>
          <w:tcPr>
            <w:tcW w:w="117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610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1</w:t>
            </w:r>
          </w:p>
        </w:tc>
        <w:tc>
          <w:tcPr>
            <w:tcW w:w="2178" w:type="dxa"/>
          </w:tcPr>
          <w:p w:rsidR="00C00353" w:rsidRPr="009D2C63" w:rsidRDefault="00C00353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علیزاده/خانم دکتر اسماعیلی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06/02/1404</w:t>
            </w:r>
          </w:p>
        </w:tc>
        <w:tc>
          <w:tcPr>
            <w:tcW w:w="117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1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15/02/1404</w:t>
            </w:r>
          </w:p>
        </w:tc>
        <w:tc>
          <w:tcPr>
            <w:tcW w:w="117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61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</w:tc>
        <w:tc>
          <w:tcPr>
            <w:tcW w:w="21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اسماعیلی/ خانم دکتر پروائی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16/02/1404</w:t>
            </w:r>
          </w:p>
        </w:tc>
        <w:tc>
          <w:tcPr>
            <w:tcW w:w="117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1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27/02/1404</w:t>
            </w:r>
          </w:p>
        </w:tc>
        <w:tc>
          <w:tcPr>
            <w:tcW w:w="117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61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</w:tc>
        <w:tc>
          <w:tcPr>
            <w:tcW w:w="21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اکبری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28/02/1404</w:t>
            </w:r>
          </w:p>
        </w:tc>
        <w:tc>
          <w:tcPr>
            <w:tcW w:w="117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1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  <w:tr w:rsidR="00C00353" w:rsidTr="00C00353">
        <w:tc>
          <w:tcPr>
            <w:tcW w:w="12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06/03/1404</w:t>
            </w:r>
          </w:p>
        </w:tc>
        <w:tc>
          <w:tcPr>
            <w:tcW w:w="117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610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2 و 3</w:t>
            </w:r>
          </w:p>
        </w:tc>
        <w:tc>
          <w:tcPr>
            <w:tcW w:w="2178" w:type="dxa"/>
          </w:tcPr>
          <w:p w:rsidR="00C00353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پروائی</w:t>
            </w:r>
          </w:p>
        </w:tc>
      </w:tr>
      <w:tr w:rsidR="000D4939" w:rsidTr="00C00353">
        <w:tc>
          <w:tcPr>
            <w:tcW w:w="1278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07/03/1404</w:t>
            </w:r>
          </w:p>
        </w:tc>
        <w:tc>
          <w:tcPr>
            <w:tcW w:w="117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178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D4939" w:rsidTr="00C00353">
        <w:tc>
          <w:tcPr>
            <w:tcW w:w="1278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19/03/1404</w:t>
            </w:r>
          </w:p>
        </w:tc>
        <w:tc>
          <w:tcPr>
            <w:tcW w:w="117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61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</w:tc>
        <w:tc>
          <w:tcPr>
            <w:tcW w:w="2178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خانم دکتر پروائی/ خانم دکتر اسماعیلی</w:t>
            </w:r>
          </w:p>
        </w:tc>
      </w:tr>
      <w:tr w:rsidR="000D4939" w:rsidTr="00C00353">
        <w:tc>
          <w:tcPr>
            <w:tcW w:w="1278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20/03/1404</w:t>
            </w:r>
          </w:p>
        </w:tc>
        <w:tc>
          <w:tcPr>
            <w:tcW w:w="117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بیماری های دهان عملی 3</w:t>
            </w:r>
          </w:p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سیستمیک 4</w:t>
            </w:r>
          </w:p>
        </w:tc>
        <w:tc>
          <w:tcPr>
            <w:tcW w:w="2610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___</w:t>
            </w:r>
          </w:p>
        </w:tc>
        <w:tc>
          <w:tcPr>
            <w:tcW w:w="2178" w:type="dxa"/>
          </w:tcPr>
          <w:p w:rsidR="000D4939" w:rsidRPr="009D2C63" w:rsidRDefault="000D4939" w:rsidP="009D2C6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D2C63">
              <w:rPr>
                <w:rFonts w:cs="B Mitra" w:hint="cs"/>
                <w:sz w:val="24"/>
                <w:szCs w:val="24"/>
                <w:rtl/>
              </w:rPr>
              <w:t>همه اساتید گروه</w:t>
            </w:r>
          </w:p>
        </w:tc>
      </w:tr>
    </w:tbl>
    <w:p w:rsidR="00037C84" w:rsidRPr="00C00353" w:rsidRDefault="00F8791A" w:rsidP="00C00353">
      <w:pPr>
        <w:bidi/>
        <w:rPr>
          <w:rFonts w:cs="B Mitra"/>
          <w:sz w:val="28"/>
          <w:szCs w:val="28"/>
        </w:rPr>
      </w:pPr>
    </w:p>
    <w:sectPr w:rsidR="00037C84" w:rsidRPr="00C00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53"/>
    <w:rsid w:val="000D4939"/>
    <w:rsid w:val="004864F4"/>
    <w:rsid w:val="009D2C63"/>
    <w:rsid w:val="00BB7701"/>
    <w:rsid w:val="00C00353"/>
    <w:rsid w:val="00F1400A"/>
    <w:rsid w:val="00F8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11D1-E3BB-4972-9B5F-41DA1FE2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حكيمه شباني</dc:creator>
  <cp:lastModifiedBy>حكيمه شباني</cp:lastModifiedBy>
  <cp:revision>2</cp:revision>
  <cp:lastPrinted>2025-01-27T10:00:00Z</cp:lastPrinted>
  <dcterms:created xsi:type="dcterms:W3CDTF">2025-01-27T10:01:00Z</dcterms:created>
  <dcterms:modified xsi:type="dcterms:W3CDTF">2025-01-27T10:01:00Z</dcterms:modified>
</cp:coreProperties>
</file>